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人生最大的谎言就是“不可能”，但考研辅导班让我在考研的这场战役中增添了一份信心与勇气，同时，让我看到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我不是一个人在战斗，在这里很开心能认识这么多为了自己的未来而奋斗的小伙伴，与他们学习和交流，真的很感谢学院对我们的支持和各位老师的辛勤付出。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D73DA"/>
    <w:rsid w:val="19BD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Office_11.1.0.8771_F1E327BC-269C-435d-A152-05C5408002CA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2019-06-09T04:57:00Z</dcterms:created>
  <dc:creator>惦记着那微笑</dc:creator>
  <cp:lastModifiedBy>惦记着那微笑</cp:lastModifiedBy>
  <dcterms:modified xsi:type="dcterms:W3CDTF">2019-06-09T05:37:22Z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2052-11.1.0.8771</vt:lpwstr>
  </property>
</Properties>
</file>